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DA" w:rsidRDefault="003230DA" w:rsidP="003230DA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国际教育学院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202</w:t>
      </w:r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3</w:t>
      </w:r>
      <w:r w:rsidR="002A6445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第</w:t>
      </w:r>
      <w:r w:rsidR="002315BA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期入党积极分子培训班日程安排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1559"/>
        <w:gridCol w:w="1125"/>
      </w:tblGrid>
      <w:tr w:rsidR="003230DA" w:rsidTr="007F292B">
        <w:trPr>
          <w:trHeight w:val="565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培训</w:t>
            </w: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主讲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负责人</w:t>
            </w:r>
          </w:p>
        </w:tc>
      </w:tr>
      <w:tr w:rsidR="003230DA" w:rsidTr="007F292B">
        <w:trPr>
          <w:trHeight w:val="616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16</w:t>
            </w:r>
          </w:p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18:30-19:00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开班仪式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党委书记</w:t>
            </w:r>
          </w:p>
          <w:p w:rsidR="003230DA" w:rsidRPr="007F292B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贾江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BE5075" w:rsidP="00BE50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075"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E5075"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7F292B">
        <w:trPr>
          <w:trHeight w:val="996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 w:rsidR="00D66D7B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6</w:t>
            </w:r>
          </w:p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第一讲</w:t>
            </w:r>
          </w:p>
          <w:p w:rsidR="003230DA" w:rsidRPr="007F292B" w:rsidRDefault="00D66D7B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《大学生入党须知及注意事项》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</w:t>
            </w:r>
            <w:r w:rsidR="00D66D7B"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副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书记</w:t>
            </w:r>
          </w:p>
          <w:p w:rsidR="003230DA" w:rsidRPr="007F292B" w:rsidRDefault="00D66D7B" w:rsidP="00F342A7">
            <w:pPr>
              <w:autoSpaceDN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李江红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BE5075" w:rsidP="00BE50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E5075"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Pr="00BE5075"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3230DA" w:rsidTr="007F292B">
        <w:trPr>
          <w:trHeight w:val="686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 w:rsidR="00D66D7B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7</w:t>
            </w:r>
          </w:p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5B7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第二讲</w:t>
            </w:r>
          </w:p>
          <w:p w:rsidR="003230DA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《端正入党动机》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5B7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党政办主任</w:t>
            </w:r>
          </w:p>
          <w:p w:rsidR="003230DA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刘超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2163E6" w:rsidP="002163E6">
            <w:pPr>
              <w:autoSpaceDN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="003230DA"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7F292B">
              <w:rPr>
                <w:rFonts w:ascii="Calibri" w:eastAsia="宋体" w:hAnsi="Calibri" w:cs="宋体" w:hint="eastAsia"/>
                <w:sz w:val="24"/>
                <w:szCs w:val="24"/>
              </w:rPr>
              <w:t>何季霖</w:t>
            </w:r>
          </w:p>
        </w:tc>
      </w:tr>
      <w:tr w:rsidR="003230DA" w:rsidTr="007F292B">
        <w:trPr>
          <w:trHeight w:val="938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.</w:t>
            </w:r>
            <w:r w:rsidR="00F65D2E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 w:rsidR="00D66D7B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</w:t>
            </w:r>
          </w:p>
          <w:p w:rsidR="003230DA" w:rsidRPr="007F292B" w:rsidRDefault="003230DA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 w:rsidR="008225B7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:</w:t>
            </w:r>
            <w:r w:rsidR="008225B7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0-</w:t>
            </w:r>
            <w:r w:rsidR="008225B7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14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:</w:t>
            </w:r>
            <w:r w:rsidR="008225B7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5B7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</w:t>
            </w:r>
            <w:r w:rsidR="0082008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三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讲</w:t>
            </w:r>
          </w:p>
          <w:p w:rsidR="003230DA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《党员条件义务和权利》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5B7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团委书记</w:t>
            </w:r>
          </w:p>
          <w:p w:rsidR="003230DA" w:rsidRPr="007F292B" w:rsidRDefault="008225B7" w:rsidP="008225B7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2163E6" w:rsidP="007F292B">
            <w:pPr>
              <w:autoSpaceDN w:val="0"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DA" w:rsidRPr="007F292B" w:rsidRDefault="003230DA" w:rsidP="00F342A7">
            <w:pPr>
              <w:autoSpaceDN w:val="0"/>
              <w:spacing w:line="375" w:lineRule="atLeast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7F292B">
              <w:rPr>
                <w:rFonts w:ascii="Calibri" w:eastAsia="宋体" w:hAnsi="Calibri" w:cs="宋体" w:hint="eastAsia"/>
                <w:sz w:val="24"/>
                <w:szCs w:val="24"/>
              </w:rPr>
              <w:t>何季霖</w:t>
            </w:r>
          </w:p>
        </w:tc>
      </w:tr>
      <w:tr w:rsidR="00D66D7B" w:rsidTr="007F292B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10.1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</w:p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第四讲</w:t>
            </w:r>
          </w:p>
          <w:p w:rsidR="00D66D7B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</w:t>
            </w:r>
            <w:r w:rsidRPr="007F292B">
              <w:rPr>
                <w:rFonts w:ascii="宋体" w:eastAsia="宋体" w:hAnsi="宋体" w:cs="宋体"/>
                <w:sz w:val="24"/>
                <w:szCs w:val="24"/>
              </w:rPr>
              <w:t>党的</w:t>
            </w:r>
            <w:r w:rsidRPr="007F292B">
              <w:rPr>
                <w:rFonts w:ascii="宋体" w:eastAsia="宋体" w:hAnsi="宋体" w:cs="宋体" w:hint="eastAsia"/>
                <w:sz w:val="24"/>
                <w:szCs w:val="24"/>
              </w:rPr>
              <w:t>组织、纪律和</w:t>
            </w:r>
            <w:r w:rsidRPr="007F292B">
              <w:rPr>
                <w:rFonts w:ascii="宋体" w:eastAsia="宋体" w:hAnsi="宋体" w:cs="宋体"/>
                <w:sz w:val="24"/>
                <w:szCs w:val="24"/>
              </w:rPr>
              <w:t>作风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团委副书记</w:t>
            </w:r>
          </w:p>
          <w:p w:rsidR="00D66D7B" w:rsidRPr="007F292B" w:rsidRDefault="00F02933" w:rsidP="00F02933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何季霖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2163E6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F620BD" w:rsidP="00F342A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20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F02933" w:rsidTr="007F292B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10.1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</w:p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分组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讨论交流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7F292B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F02933" w:rsidTr="007F292B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10.1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</w:p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16:30-18:00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7F292B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英才校区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F02933" w:rsidTr="007F292B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</w:t>
            </w:r>
          </w:p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7704E9" w:rsidP="007F292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704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音像教学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704E9" w:rsidRDefault="007704E9" w:rsidP="007F292B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7704E9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2163E6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7704E9" w:rsidP="00F029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D66D7B" w:rsidTr="007F292B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</w:t>
            </w:r>
          </w:p>
          <w:p w:rsidR="00D66D7B" w:rsidRPr="007F292B" w:rsidRDefault="00F02933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E9" w:rsidRPr="007704E9" w:rsidRDefault="007704E9" w:rsidP="007704E9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704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第五讲</w:t>
            </w:r>
          </w:p>
          <w:p w:rsidR="00D66D7B" w:rsidRPr="007F292B" w:rsidRDefault="007704E9" w:rsidP="007704E9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704E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</w:t>
            </w:r>
            <w:r w:rsidRPr="007704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党的指导思想</w:t>
            </w:r>
            <w:r w:rsidRPr="007704E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E9" w:rsidRPr="007704E9" w:rsidRDefault="007704E9" w:rsidP="007704E9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704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团委副书记</w:t>
            </w:r>
          </w:p>
          <w:p w:rsidR="00D66D7B" w:rsidRPr="007F292B" w:rsidRDefault="007704E9" w:rsidP="007704E9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704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侯丁琳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2163E6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7704E9" w:rsidP="00D66D7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D66D7B" w:rsidTr="007F292B">
        <w:trPr>
          <w:trHeight w:val="597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="00F02933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</w:p>
          <w:p w:rsidR="00D66D7B" w:rsidRPr="007F292B" w:rsidRDefault="00F02933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第六讲</w:t>
            </w:r>
          </w:p>
          <w:p w:rsidR="00D66D7B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《党的</w:t>
            </w:r>
            <w:r w:rsidR="0068560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历史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8225B7" w:rsidP="00D66D7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Calibri" w:eastAsia="宋体" w:hAnsi="Calibri" w:cs="宋体" w:hint="eastAsia"/>
                <w:sz w:val="24"/>
                <w:szCs w:val="24"/>
              </w:rPr>
              <w:t>学生党支部书记滑斌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2163E6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F620BD" w:rsidP="00D66D7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20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D66D7B" w:rsidTr="007F292B">
        <w:trPr>
          <w:trHeight w:val="84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  <w:r w:rsidR="00F02933"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</w:p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933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第七讲</w:t>
            </w:r>
          </w:p>
          <w:p w:rsidR="00D66D7B" w:rsidRPr="007F292B" w:rsidRDefault="00F02933" w:rsidP="00F02933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《党的</w:t>
            </w:r>
            <w:r w:rsidR="00685608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性质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F620BD" w:rsidP="00D66D7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学生党支部书记侯思琦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2163E6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何季霖</w:t>
            </w:r>
          </w:p>
        </w:tc>
      </w:tr>
      <w:tr w:rsidR="00D66D7B" w:rsidTr="007F292B">
        <w:trPr>
          <w:trHeight w:val="477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 w:rsid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</w:t>
            </w:r>
            <w:r w:rsid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25</w:t>
            </w:r>
          </w:p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19:00-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21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7F292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自学研读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2163E6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E</w:t>
            </w:r>
            <w:r w:rsidRPr="007F292B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F620BD" w:rsidP="00D66D7B">
            <w:pPr>
              <w:tabs>
                <w:tab w:val="left" w:pos="255"/>
              </w:tabs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20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  <w:tr w:rsidR="00D66D7B" w:rsidTr="00F620BD">
        <w:trPr>
          <w:trHeight w:val="781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2023.</w:t>
            </w:r>
            <w:r w:rsidRPr="007F292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10.2</w:t>
            </w: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（暂定）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autoSpaceDN w:val="0"/>
              <w:spacing w:line="375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党课结业考试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D66D7B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7F292B">
              <w:rPr>
                <w:rFonts w:ascii="Calibri" w:eastAsia="宋体" w:hAnsi="Calibri" w:cs="宋体"/>
                <w:sz w:val="24"/>
                <w:szCs w:val="24"/>
              </w:rPr>
              <w:t>/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7F292B" w:rsidRDefault="00D66D7B" w:rsidP="007F292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F292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D7B" w:rsidRPr="00F620BD" w:rsidRDefault="00D66D7B" w:rsidP="00F620B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20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各学生党支部书记</w:t>
            </w:r>
          </w:p>
        </w:tc>
      </w:tr>
    </w:tbl>
    <w:p w:rsidR="007F292B" w:rsidRDefault="007F292B"/>
    <w:p w:rsidR="007F292B" w:rsidRDefault="007F292B"/>
    <w:p w:rsidR="007F292B" w:rsidRDefault="007F292B"/>
    <w:p w:rsidR="00D66D7B" w:rsidRDefault="00D66D7B"/>
    <w:sectPr w:rsidR="00D66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DA"/>
    <w:rsid w:val="001D49C2"/>
    <w:rsid w:val="002163E6"/>
    <w:rsid w:val="002315BA"/>
    <w:rsid w:val="002A6445"/>
    <w:rsid w:val="003230DA"/>
    <w:rsid w:val="00514FCE"/>
    <w:rsid w:val="005E54A4"/>
    <w:rsid w:val="00627101"/>
    <w:rsid w:val="00647CAB"/>
    <w:rsid w:val="00685608"/>
    <w:rsid w:val="007704E9"/>
    <w:rsid w:val="007F292B"/>
    <w:rsid w:val="00820083"/>
    <w:rsid w:val="008225B7"/>
    <w:rsid w:val="00B71DDA"/>
    <w:rsid w:val="00BE5075"/>
    <w:rsid w:val="00D66D7B"/>
    <w:rsid w:val="00F02933"/>
    <w:rsid w:val="00F32AFA"/>
    <w:rsid w:val="00F620BD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7484"/>
  <w15:chartTrackingRefBased/>
  <w15:docId w15:val="{3663FE73-AD3E-4916-A48B-6D8D807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D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6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2023-10-08T03:47:00Z</cp:lastPrinted>
  <dcterms:created xsi:type="dcterms:W3CDTF">2023-03-24T10:42:00Z</dcterms:created>
  <dcterms:modified xsi:type="dcterms:W3CDTF">2023-10-11T08:30:00Z</dcterms:modified>
</cp:coreProperties>
</file>